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B59B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 诺 书</w:t>
      </w:r>
    </w:p>
    <w:p w14:paraId="543D48AA"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325EF66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本单位承诺未在见习期开始之前及见习期间与本次申报见习人员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（见习人员姓名）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签订任何意向性就业协议。吸纳的见习人员及申报见习补贴的人员符合政策要求，所有提供的申报资料填写内容及其它所附材料真实有效，如有虚假，由此引发的一切后果由本单位承担。</w:t>
      </w:r>
    </w:p>
    <w:p w14:paraId="41680A2E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93F680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32F2F7BD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1B1279F1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18C34B">
      <w:pPr>
        <w:ind w:firstLine="3846" w:firstLineChars="1202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见习单位（加盖单位公章）： </w:t>
      </w:r>
    </w:p>
    <w:p w14:paraId="147DA024">
      <w:pPr>
        <w:ind w:firstLine="4160" w:firstLineChars="13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期：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ZjJhMzk1ZTkwODRmNGU5ODM0YjI0YTZmY2EzZGMifQ=="/>
  </w:docVars>
  <w:rsids>
    <w:rsidRoot w:val="53F93024"/>
    <w:rsid w:val="07DA137F"/>
    <w:rsid w:val="09A90CA4"/>
    <w:rsid w:val="1F962282"/>
    <w:rsid w:val="2097514B"/>
    <w:rsid w:val="24D70391"/>
    <w:rsid w:val="2D4E20ED"/>
    <w:rsid w:val="2F301970"/>
    <w:rsid w:val="30C65728"/>
    <w:rsid w:val="310F7169"/>
    <w:rsid w:val="324B2FD0"/>
    <w:rsid w:val="50955B34"/>
    <w:rsid w:val="53F93024"/>
    <w:rsid w:val="55F23FF5"/>
    <w:rsid w:val="58A47EB6"/>
    <w:rsid w:val="5CF947CD"/>
    <w:rsid w:val="614D4BC7"/>
    <w:rsid w:val="62076843"/>
    <w:rsid w:val="65B13431"/>
    <w:rsid w:val="68971595"/>
    <w:rsid w:val="6ABF0CFA"/>
    <w:rsid w:val="749A1F3E"/>
    <w:rsid w:val="76CA2F87"/>
    <w:rsid w:val="7DC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2020-03-18T02:25:00Z</dcterms:created>
  <dc:creator>Administrator</dc:creator>
  <cp:lastModifiedBy>万艳</cp:lastModifiedBy>
  <dcterms:modified xsi:type="dcterms:W3CDTF">2026-04-10T02:25:46Z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82BEC04CA97A4E208971E533E1ED3514</vt:lpwstr>
  </property>
  <property fmtid="{D5CDD505-2E9C-101B-9397-08002B2CF9AE}" pid="4" name="KSOTemplateDocerSaveRecord">
    <vt:lpwstr>eyJoZGlkIjoiMDRhZWMxNGM5N2FjYmQ1ODcwZjA5OWU1MDcxMTMwYjUiLCJ1c2VySWQiOiIxNDExOTI1NzA4In0=</vt:lpwstr>
  </property>
</Properties>
</file>